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2AC7A">
      <w:pPr>
        <w:jc w:val="center"/>
        <w:rPr>
          <w:b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平顶山技师学院</w:t>
      </w:r>
    </w:p>
    <w:p w14:paraId="480A36F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年度技师职业资格申报</w:t>
      </w:r>
    </w:p>
    <w:p w14:paraId="5F79D5CE"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</wp:posOffset>
                </wp:positionV>
                <wp:extent cx="3695700" cy="196215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962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C899F5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此处贴身份证复印件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pt;margin-top:3.6pt;height:154.5pt;width:291pt;z-index:251659264;v-text-anchor:middle;mso-width-relative:page;mso-height-relative:page;" fillcolor="#FFFFFF [3212]" filled="t" stroked="t" coordsize="21600,21600" o:gfxdata="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iOsItkAAAAJAQAADwAAAAAAAAABACAAAAAi&#10;AAAAZHJzL2Rvd25yZXYueG1sUEsBAhQAFAAAAAgAh07iQOU4ri97AgAACQUAAA4AAAAAAAAAAQAg&#10;AAAAKAEAAGRycy9lMm9Eb2MueG1sUEsFBgAAAAAGAAYAWQEAABUGAAAAAA==&#10;">
                <v:fill on="t" focussize="0,0"/>
                <v:stroke weight="0.25pt" color="#385D8A [3204]" joinstyle="round"/>
                <v:imagedata o:title=""/>
                <o:lock v:ext="edit" aspectratio="f"/>
                <v:textbox>
                  <w:txbxContent>
                    <w:p w14:paraId="44C899F5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此处贴身份证复印件</w:t>
                      </w:r>
                    </w:p>
                  </w:txbxContent>
                </v:textbox>
              </v:rect>
            </w:pict>
          </mc:Fallback>
        </mc:AlternateContent>
      </w:r>
    </w:p>
    <w:p w14:paraId="06A97EA1">
      <w:pPr>
        <w:rPr>
          <w:sz w:val="32"/>
        </w:rPr>
      </w:pPr>
    </w:p>
    <w:p w14:paraId="63CE0C80">
      <w:pPr>
        <w:rPr>
          <w:sz w:val="32"/>
        </w:rPr>
      </w:pPr>
      <w:bookmarkStart w:id="0" w:name="_GoBack"/>
      <w:bookmarkEnd w:id="0"/>
    </w:p>
    <w:p w14:paraId="629B2906">
      <w:pPr>
        <w:rPr>
          <w:sz w:val="32"/>
        </w:rPr>
      </w:pPr>
    </w:p>
    <w:p w14:paraId="2C5E9FCC">
      <w:pPr>
        <w:rPr>
          <w:sz w:val="32"/>
        </w:rPr>
      </w:pPr>
    </w:p>
    <w:p w14:paraId="52E80B49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申报工种：</w:t>
      </w:r>
      <w:r>
        <w:rPr>
          <w:sz w:val="32"/>
        </w:rPr>
        <w:t xml:space="preserve"> </w:t>
      </w:r>
    </w:p>
    <w:tbl>
      <w:tblPr>
        <w:tblStyle w:val="5"/>
        <w:tblpPr w:leftFromText="180" w:rightFromText="180" w:vertAnchor="page" w:horzAnchor="margin" w:tblpXSpec="center" w:tblpY="82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6704"/>
        <w:gridCol w:w="1072"/>
      </w:tblGrid>
      <w:tr w14:paraId="31A6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0F00AC7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序号</w:t>
            </w:r>
          </w:p>
        </w:tc>
        <w:tc>
          <w:tcPr>
            <w:tcW w:w="6704" w:type="dxa"/>
          </w:tcPr>
          <w:p w14:paraId="43B990E5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材料名称</w:t>
            </w:r>
          </w:p>
        </w:tc>
        <w:tc>
          <w:tcPr>
            <w:tcW w:w="1072" w:type="dxa"/>
          </w:tcPr>
          <w:p w14:paraId="7378A63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份数</w:t>
            </w:r>
          </w:p>
        </w:tc>
      </w:tr>
      <w:tr w14:paraId="42791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1948C48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6704" w:type="dxa"/>
          </w:tcPr>
          <w:p w14:paraId="185368E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身份证复印件</w:t>
            </w:r>
          </w:p>
        </w:tc>
        <w:tc>
          <w:tcPr>
            <w:tcW w:w="1072" w:type="dxa"/>
          </w:tcPr>
          <w:p w14:paraId="25886E38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8B0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26D090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6704" w:type="dxa"/>
          </w:tcPr>
          <w:p w14:paraId="29B26B0A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学历证书复印件</w:t>
            </w:r>
          </w:p>
        </w:tc>
        <w:tc>
          <w:tcPr>
            <w:tcW w:w="1072" w:type="dxa"/>
          </w:tcPr>
          <w:p w14:paraId="1A78360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BB3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3B6FE7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6704" w:type="dxa"/>
          </w:tcPr>
          <w:p w14:paraId="39E4EAB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技师证原件</w:t>
            </w:r>
          </w:p>
        </w:tc>
        <w:tc>
          <w:tcPr>
            <w:tcW w:w="1072" w:type="dxa"/>
          </w:tcPr>
          <w:p w14:paraId="620F2253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E3A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5F7BA5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6704" w:type="dxa"/>
          </w:tcPr>
          <w:p w14:paraId="06838192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技师证复印件</w:t>
            </w:r>
          </w:p>
        </w:tc>
        <w:tc>
          <w:tcPr>
            <w:tcW w:w="1072" w:type="dxa"/>
          </w:tcPr>
          <w:p w14:paraId="46443AB7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D430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67D83F3D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5</w:t>
            </w:r>
          </w:p>
        </w:tc>
        <w:tc>
          <w:tcPr>
            <w:tcW w:w="6704" w:type="dxa"/>
          </w:tcPr>
          <w:p w14:paraId="18A535B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高级技师职业资格考评申报表</w:t>
            </w:r>
          </w:p>
        </w:tc>
        <w:tc>
          <w:tcPr>
            <w:tcW w:w="1072" w:type="dxa"/>
          </w:tcPr>
          <w:p w14:paraId="7882B811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9BC5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128F8171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6704" w:type="dxa"/>
          </w:tcPr>
          <w:p w14:paraId="63C97231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高级技师职业资格评审简表</w:t>
            </w:r>
          </w:p>
        </w:tc>
        <w:tc>
          <w:tcPr>
            <w:tcW w:w="1072" w:type="dxa"/>
          </w:tcPr>
          <w:p w14:paraId="798407C6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71A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FCE1F1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6704" w:type="dxa"/>
          </w:tcPr>
          <w:p w14:paraId="616657F0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论文</w:t>
            </w:r>
          </w:p>
        </w:tc>
        <w:tc>
          <w:tcPr>
            <w:tcW w:w="1072" w:type="dxa"/>
          </w:tcPr>
          <w:p w14:paraId="2F0E6BF3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B70E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71DA0AF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8</w:t>
            </w:r>
          </w:p>
        </w:tc>
        <w:tc>
          <w:tcPr>
            <w:tcW w:w="6704" w:type="dxa"/>
          </w:tcPr>
          <w:p w14:paraId="4C3C8789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劳动合同复印件</w:t>
            </w:r>
          </w:p>
        </w:tc>
        <w:tc>
          <w:tcPr>
            <w:tcW w:w="1072" w:type="dxa"/>
          </w:tcPr>
          <w:p w14:paraId="5A560C4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2AF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513048E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9</w:t>
            </w:r>
          </w:p>
        </w:tc>
        <w:tc>
          <w:tcPr>
            <w:tcW w:w="6704" w:type="dxa"/>
          </w:tcPr>
          <w:p w14:paraId="0AD3D92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获奖证书复印件</w:t>
            </w:r>
          </w:p>
        </w:tc>
        <w:tc>
          <w:tcPr>
            <w:tcW w:w="1072" w:type="dxa"/>
          </w:tcPr>
          <w:p w14:paraId="0C9D1E4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D77F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22926E78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10</w:t>
            </w:r>
          </w:p>
        </w:tc>
        <w:tc>
          <w:tcPr>
            <w:tcW w:w="6704" w:type="dxa"/>
          </w:tcPr>
          <w:p w14:paraId="562B2BC5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二寸白底照片</w:t>
            </w:r>
          </w:p>
        </w:tc>
        <w:tc>
          <w:tcPr>
            <w:tcW w:w="1072" w:type="dxa"/>
          </w:tcPr>
          <w:p w14:paraId="58D363E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7CE49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02387C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6704" w:type="dxa"/>
          </w:tcPr>
          <w:p w14:paraId="3D8B12AC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72" w:type="dxa"/>
          </w:tcPr>
          <w:p w14:paraId="7D716A5F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 w14:paraId="3DB99EE7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姓    名：</w:t>
      </w:r>
      <w:r>
        <w:rPr>
          <w:sz w:val="32"/>
        </w:rPr>
        <w:t xml:space="preserve"> </w:t>
      </w:r>
    </w:p>
    <w:p w14:paraId="7367C3C0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身份证号：</w:t>
      </w:r>
    </w:p>
    <w:p w14:paraId="4217420D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联系电话：</w:t>
      </w:r>
    </w:p>
    <w:p w14:paraId="2D8DD0E6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工作单位：</w:t>
      </w:r>
    </w:p>
    <w:sectPr>
      <w:pgSz w:w="11906" w:h="16838"/>
      <w:pgMar w:top="720" w:right="720" w:bottom="720" w:left="720" w:header="851" w:footer="992" w:gutter="0"/>
      <w:cols w:space="420" w:num="1"/>
      <w:docGrid w:type="lines" w:linePitch="312" w:charSpace="-20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97"/>
    <w:rsid w:val="00000CA5"/>
    <w:rsid w:val="000719CB"/>
    <w:rsid w:val="001E1FD8"/>
    <w:rsid w:val="002243AE"/>
    <w:rsid w:val="00237E86"/>
    <w:rsid w:val="002F023E"/>
    <w:rsid w:val="00395897"/>
    <w:rsid w:val="003E03C9"/>
    <w:rsid w:val="00523FD3"/>
    <w:rsid w:val="007F480D"/>
    <w:rsid w:val="009C08DA"/>
    <w:rsid w:val="00C44850"/>
    <w:rsid w:val="00D02E01"/>
    <w:rsid w:val="00D126BB"/>
    <w:rsid w:val="00D74C4F"/>
    <w:rsid w:val="00DB0202"/>
    <w:rsid w:val="00FC3A34"/>
    <w:rsid w:val="0D0C02E9"/>
    <w:rsid w:val="3413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1</Pages>
  <Words>132</Words>
  <Characters>136</Characters>
  <Lines>1</Lines>
  <Paragraphs>1</Paragraphs>
  <TotalTime>7</TotalTime>
  <ScaleCrop>false</ScaleCrop>
  <LinksUpToDate>false</LinksUpToDate>
  <CharactersWithSpaces>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2020-08-22T06:58:00Z</dcterms:created>
  <dc:creator>admin</dc:creator>
  <cp:lastModifiedBy>望旺</cp:lastModifiedBy>
  <dcterms:modified xsi:type="dcterms:W3CDTF">2025-03-13T09:32:59Z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eyJoZGlkIjoiZmFkMWFlODIxNWUxYmJjZDQ1YmE4YjhjMTJlMmZkYjQiLCJ1c2VySWQiOiI0NTEyODU2OTQifQ==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DCE4B7EE0F774D4591BF35650671BB1F_12</vt:lpwstr>
  </property>
</Properties>
</file>